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7DAB" w14:textId="6D50A6FB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i/>
        </w:rPr>
      </w:pPr>
      <w:r w:rsidRPr="00CC2D8F">
        <w:rPr>
          <w:rFonts w:ascii="Times New Roman" w:hAnsi="Times New Roman" w:cs="Times New Roman"/>
          <w:i/>
        </w:rPr>
        <w:t xml:space="preserve">Animal Farm </w:t>
      </w:r>
      <w:r w:rsidRPr="00CC2D8F">
        <w:rPr>
          <w:rFonts w:ascii="Times New Roman" w:hAnsi="Times New Roman" w:cs="Times New Roman"/>
        </w:rPr>
        <w:t>(1945)</w:t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</w:r>
      <w:r w:rsidRPr="00CC2D8F">
        <w:rPr>
          <w:rFonts w:ascii="Times New Roman" w:hAnsi="Times New Roman" w:cs="Times New Roman"/>
        </w:rPr>
        <w:tab/>
        <w:t xml:space="preserve">       Name: ______________</w:t>
      </w:r>
    </w:p>
    <w:p w14:paraId="758DD1E0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</w:rPr>
      </w:pPr>
    </w:p>
    <w:p w14:paraId="0EC9EF3F" w14:textId="22DB2ED9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1. What is Mr. Jones’s main vice?</w:t>
      </w:r>
    </w:p>
    <w:p w14:paraId="4BDECAA8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Lust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63609D1C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Alcohol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76775E00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Gambling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4F9F0F1A" w14:textId="0C781983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Cigars</w:t>
      </w:r>
    </w:p>
    <w:p w14:paraId="61DDCDEA" w14:textId="15316606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2A16580" w14:textId="58BEFF3A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CC2D8F">
        <w:rPr>
          <w:rFonts w:ascii="Times New Roman" w:hAnsi="Times New Roman" w:cs="Times New Roman"/>
          <w:sz w:val="22"/>
          <w:szCs w:val="22"/>
        </w:rPr>
        <w:t>. What is Sugarcandy Mountain?</w:t>
      </w:r>
    </w:p>
    <w:p w14:paraId="34BFD1EB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The name of the lullaby that Napoleon forces the pigeons to sing to his thirty-one piglets</w:t>
      </w:r>
    </w:p>
    <w:p w14:paraId="3DE4E5EF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(B) The idea of animal heaven propagated by Moses the raven</w:t>
      </w:r>
    </w:p>
    <w:p w14:paraId="1155D932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 xml:space="preserve">(C) The setting for the story that Mollie </w:t>
      </w:r>
      <w:proofErr w:type="gramStart"/>
      <w:r w:rsidRPr="00CC2D8F">
        <w:rPr>
          <w:rFonts w:ascii="Times New Roman" w:hAnsi="Times New Roman" w:cs="Times New Roman"/>
          <w:sz w:val="22"/>
          <w:szCs w:val="22"/>
        </w:rPr>
        <w:t>tells to</w:t>
      </w:r>
      <w:proofErr w:type="gramEnd"/>
      <w:r w:rsidRPr="00CC2D8F">
        <w:rPr>
          <w:rFonts w:ascii="Times New Roman" w:hAnsi="Times New Roman" w:cs="Times New Roman"/>
          <w:sz w:val="22"/>
          <w:szCs w:val="22"/>
        </w:rPr>
        <w:t xml:space="preserve"> the lambs</w:t>
      </w:r>
    </w:p>
    <w:p w14:paraId="2323A9C1" w14:textId="527D45BA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(D) The mountain visible on Animal Farm’s horizon</w:t>
      </w:r>
    </w:p>
    <w:p w14:paraId="2AE8C431" w14:textId="3EBB5A8D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A11ED42" w14:textId="16670529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CC2D8F">
        <w:rPr>
          <w:rFonts w:ascii="Times New Roman" w:hAnsi="Times New Roman" w:cs="Times New Roman"/>
          <w:sz w:val="22"/>
          <w:szCs w:val="22"/>
        </w:rPr>
        <w:t>. What Russian institution does the raven Moses evoke?</w:t>
      </w:r>
    </w:p>
    <w:p w14:paraId="1F57DF03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The Secret Police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0CC7BB18" w14:textId="093DB510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The Congress</w:t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4081A216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(C) The Russian Orthodox Church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348DA964" w14:textId="09133269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The education system</w:t>
      </w:r>
    </w:p>
    <w:p w14:paraId="24132BEB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91CC47C" w14:textId="0FB64B5D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CC2D8F">
        <w:rPr>
          <w:rFonts w:ascii="Times New Roman" w:hAnsi="Times New Roman" w:cs="Times New Roman"/>
          <w:sz w:val="22"/>
          <w:szCs w:val="22"/>
        </w:rPr>
        <w:t>. How does Napoleon express his contempt for Snowball’s windmill plans?</w:t>
      </w:r>
    </w:p>
    <w:p w14:paraId="4750C334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By spitting on them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4FAA9DCA" w14:textId="5F75DA9E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By giving a scathing speech</w:t>
      </w:r>
    </w:p>
    <w:p w14:paraId="1D100A3B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(C) By urinating on them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5F7438EE" w14:textId="005D79A3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 xml:space="preserve">(D) By writing </w:t>
      </w:r>
      <w:proofErr w:type="gramStart"/>
      <w:r w:rsidRPr="00CC2D8F">
        <w:rPr>
          <w:rFonts w:ascii="Times New Roman" w:hAnsi="Times New Roman" w:cs="Times New Roman"/>
          <w:sz w:val="22"/>
          <w:szCs w:val="22"/>
        </w:rPr>
        <w:t>Snowball</w:t>
      </w:r>
      <w:proofErr w:type="gramEnd"/>
      <w:r w:rsidRPr="00CC2D8F">
        <w:rPr>
          <w:rFonts w:ascii="Times New Roman" w:hAnsi="Times New Roman" w:cs="Times New Roman"/>
          <w:sz w:val="22"/>
          <w:szCs w:val="22"/>
        </w:rPr>
        <w:t xml:space="preserve"> a letter</w:t>
      </w:r>
    </w:p>
    <w:p w14:paraId="08B8E78B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897743F" w14:textId="437306F6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C2D8F">
        <w:rPr>
          <w:rFonts w:ascii="Times New Roman" w:hAnsi="Times New Roman" w:cs="Times New Roman"/>
          <w:sz w:val="22"/>
          <w:szCs w:val="22"/>
        </w:rPr>
        <w:t>. Who reduces the ideals of Animalism to the phrase “Four legs good, two legs bad”?</w:t>
      </w:r>
    </w:p>
    <w:p w14:paraId="387EEEC1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 xml:space="preserve">(A) Snowball  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4E34A5BF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Napoleon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01098755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Squealer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255369EF" w14:textId="54C768BA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Boxer</w:t>
      </w:r>
    </w:p>
    <w:p w14:paraId="0C13AF86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A4155E8" w14:textId="4CE75AAE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CC2D8F">
        <w:rPr>
          <w:rFonts w:ascii="Times New Roman" w:hAnsi="Times New Roman" w:cs="Times New Roman"/>
          <w:sz w:val="22"/>
          <w:szCs w:val="22"/>
        </w:rPr>
        <w:t>. Who teaches the sheep to chant “Four legs good, two legs better”?</w:t>
      </w:r>
    </w:p>
    <w:p w14:paraId="132276CA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Napoleon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5A7636B9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Moses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187FA62D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Clover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6789A841" w14:textId="041E4668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Squealer</w:t>
      </w:r>
    </w:p>
    <w:p w14:paraId="2708B2EF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595A1B4" w14:textId="29EEDAA0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CC2D8F">
        <w:rPr>
          <w:rFonts w:ascii="Times New Roman" w:hAnsi="Times New Roman" w:cs="Times New Roman"/>
          <w:sz w:val="22"/>
          <w:szCs w:val="22"/>
        </w:rPr>
        <w:t>Which animal hides during the Battle of the Cowshed?</w:t>
      </w:r>
    </w:p>
    <w:p w14:paraId="55578952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Boxer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074CBAAE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Clover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321C498C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 xml:space="preserve">(C) </w:t>
      </w:r>
      <w:r>
        <w:rPr>
          <w:rFonts w:ascii="Times New Roman" w:hAnsi="Times New Roman" w:cs="Times New Roman"/>
          <w:sz w:val="22"/>
          <w:szCs w:val="22"/>
        </w:rPr>
        <w:t>Snowball</w:t>
      </w:r>
    </w:p>
    <w:p w14:paraId="373AFD34" w14:textId="2B5A8CD7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Mollie</w:t>
      </w:r>
    </w:p>
    <w:p w14:paraId="778E3329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54D9159" w14:textId="01E38D18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CC2D8F">
        <w:rPr>
          <w:rFonts w:ascii="Times New Roman" w:hAnsi="Times New Roman" w:cs="Times New Roman"/>
          <w:sz w:val="22"/>
          <w:szCs w:val="22"/>
        </w:rPr>
        <w:t>. Which animal refuses to become excited about the windmill?</w:t>
      </w:r>
    </w:p>
    <w:p w14:paraId="08F0C202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Old Major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5C808C0C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Old Benjamin</w:t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1B17D063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Boxer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2BCDDB13" w14:textId="4A8994A1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Clover</w:t>
      </w:r>
    </w:p>
    <w:p w14:paraId="135A3648" w14:textId="7BA22F04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7F2B07B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6E11B7C" w14:textId="5E3AFCF2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CC2D8F">
        <w:rPr>
          <w:rFonts w:ascii="Times New Roman" w:hAnsi="Times New Roman" w:cs="Times New Roman"/>
          <w:sz w:val="22"/>
          <w:szCs w:val="22"/>
        </w:rPr>
        <w:t>. How many letters is Boxer able to learn?</w:t>
      </w:r>
    </w:p>
    <w:p w14:paraId="04E827C9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Four—A through D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594B0549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(B) Zero</w:t>
      </w:r>
    </w:p>
    <w:p w14:paraId="2E16B55C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(C) Six—the number of different letters in Napoleon’s name</w:t>
      </w:r>
    </w:p>
    <w:p w14:paraId="38385D38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(D) All twenty-six, plus certain letters in the Russian Cyrillic alphabet</w:t>
      </w:r>
    </w:p>
    <w:p w14:paraId="655CFC2B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B42DAC2" w14:textId="3BA22F81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CC2D8F">
        <w:rPr>
          <w:rFonts w:ascii="Times New Roman" w:hAnsi="Times New Roman" w:cs="Times New Roman"/>
          <w:sz w:val="22"/>
          <w:szCs w:val="22"/>
        </w:rPr>
        <w:t>. Which Russian leader does Snowball most resemble?</w:t>
      </w:r>
    </w:p>
    <w:p w14:paraId="5A692293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Lenin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1CDBEA8D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Trotsky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18EE64D4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Stalin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0ECF15DA" w14:textId="3BC1E802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(D) Gorbachev</w:t>
      </w:r>
    </w:p>
    <w:p w14:paraId="398609B6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62F69D3" w14:textId="4417A3EF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CC2D8F">
        <w:rPr>
          <w:rFonts w:ascii="Times New Roman" w:hAnsi="Times New Roman" w:cs="Times New Roman"/>
          <w:sz w:val="22"/>
          <w:szCs w:val="22"/>
        </w:rPr>
        <w:t>. Which Russian leader does Napoleon most resemble?</w:t>
      </w:r>
    </w:p>
    <w:p w14:paraId="3E6B8C1C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Stalin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51BD1053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Trotsky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6984F3E5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Tsar Nicholas II</w:t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43FBB445" w14:textId="5D282E4C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 xml:space="preserve">(D) Lenin </w:t>
      </w:r>
    </w:p>
    <w:p w14:paraId="2A3F9522" w14:textId="7777777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7C4524" w14:textId="14D070A7" w:rsidR="00CC2D8F" w:rsidRP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C2D8F">
        <w:rPr>
          <w:rFonts w:ascii="Times New Roman" w:hAnsi="Times New Roman" w:cs="Times New Roman"/>
          <w:sz w:val="22"/>
          <w:szCs w:val="22"/>
        </w:rPr>
        <w:t>.</w:t>
      </w:r>
      <w:r w:rsidR="00F21ADB">
        <w:rPr>
          <w:rFonts w:ascii="Times New Roman" w:hAnsi="Times New Roman" w:cs="Times New Roman"/>
          <w:sz w:val="22"/>
          <w:szCs w:val="22"/>
        </w:rPr>
        <w:t xml:space="preserve"> </w:t>
      </w:r>
      <w:r w:rsidRPr="00CC2D8F">
        <w:rPr>
          <w:rFonts w:ascii="Times New Roman" w:hAnsi="Times New Roman" w:cs="Times New Roman"/>
          <w:sz w:val="22"/>
          <w:szCs w:val="22"/>
        </w:rPr>
        <w:t>Which animal voluntarily leaves the farm?</w:t>
      </w:r>
    </w:p>
    <w:p w14:paraId="00D7BF68" w14:textId="77777777" w:rsidR="00CC2D8F" w:rsidRDefault="00CC2D8F" w:rsidP="00CC2D8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ab/>
        <w:t>(A) Mollie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057AF000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(B) Boxer</w:t>
      </w:r>
    </w:p>
    <w:p w14:paraId="07DF60A1" w14:textId="77777777" w:rsid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>(C) Squealer</w:t>
      </w:r>
      <w:r w:rsidRPr="00CC2D8F">
        <w:rPr>
          <w:rFonts w:ascii="Times New Roman" w:hAnsi="Times New Roman" w:cs="Times New Roman"/>
          <w:sz w:val="22"/>
          <w:szCs w:val="22"/>
        </w:rPr>
        <w:tab/>
      </w:r>
      <w:r w:rsidRPr="00CC2D8F">
        <w:rPr>
          <w:rFonts w:ascii="Times New Roman" w:hAnsi="Times New Roman" w:cs="Times New Roman"/>
          <w:sz w:val="22"/>
          <w:szCs w:val="22"/>
        </w:rPr>
        <w:tab/>
      </w:r>
    </w:p>
    <w:p w14:paraId="3D7563C6" w14:textId="726F88BE" w:rsidR="00CC2D8F" w:rsidRPr="00CC2D8F" w:rsidRDefault="00CC2D8F" w:rsidP="00CC2D8F">
      <w:pPr>
        <w:spacing w:after="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CC2D8F">
        <w:rPr>
          <w:rFonts w:ascii="Times New Roman" w:hAnsi="Times New Roman" w:cs="Times New Roman"/>
          <w:sz w:val="22"/>
          <w:szCs w:val="22"/>
        </w:rPr>
        <w:t xml:space="preserve">(D) </w:t>
      </w:r>
      <w:r>
        <w:rPr>
          <w:rFonts w:ascii="Times New Roman" w:hAnsi="Times New Roman" w:cs="Times New Roman"/>
          <w:sz w:val="22"/>
          <w:szCs w:val="22"/>
        </w:rPr>
        <w:t>Snowball</w:t>
      </w:r>
    </w:p>
    <w:p w14:paraId="004CE526" w14:textId="77777777" w:rsidR="001645AD" w:rsidRDefault="001645AD"/>
    <w:sectPr w:rsidR="0016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8F"/>
    <w:rsid w:val="001645AD"/>
    <w:rsid w:val="00CC2D8F"/>
    <w:rsid w:val="00F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33B3"/>
  <w15:chartTrackingRefBased/>
  <w15:docId w15:val="{3871E51F-2ABD-41B9-A1D1-CD549EC0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8F"/>
    <w:pPr>
      <w:spacing w:after="200" w:line="276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1517</Characters>
  <Application>Microsoft Office Word</Application>
  <DocSecurity>0</DocSecurity>
  <Lines>44</Lines>
  <Paragraphs>43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2</cp:revision>
  <dcterms:created xsi:type="dcterms:W3CDTF">2021-10-10T02:40:00Z</dcterms:created>
  <dcterms:modified xsi:type="dcterms:W3CDTF">2021-10-24T00:11:00Z</dcterms:modified>
</cp:coreProperties>
</file>