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60" w:rsidRPr="00D34873" w:rsidRDefault="003E5060" w:rsidP="003E5060">
      <w:pPr>
        <w:spacing w:after="0" w:line="240" w:lineRule="auto"/>
        <w:jc w:val="right"/>
      </w:pPr>
      <w:r w:rsidRPr="00D34873">
        <w:t>Name: _____________________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1. In what year is </w:t>
      </w:r>
      <w:r w:rsidRPr="009031CF">
        <w:rPr>
          <w:i/>
        </w:rPr>
        <w:t>The Great Gatsby</w:t>
      </w:r>
      <w:r w:rsidRPr="00D34873">
        <w:t xml:space="preserve"> set?</w:t>
      </w:r>
    </w:p>
    <w:p w:rsidR="003E5060" w:rsidRPr="00D34873" w:rsidRDefault="003E5060" w:rsidP="003E5060">
      <w:pPr>
        <w:spacing w:after="0" w:line="240" w:lineRule="auto"/>
      </w:pPr>
      <w:r w:rsidRPr="00D34873">
        <w:t>(A) 1925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(B) 1924</w:t>
      </w:r>
    </w:p>
    <w:p w:rsidR="003E5060" w:rsidRPr="00D34873" w:rsidRDefault="003E5060" w:rsidP="003E5060">
      <w:pPr>
        <w:spacing w:after="0" w:line="240" w:lineRule="auto"/>
      </w:pPr>
      <w:r w:rsidRPr="00D34873">
        <w:t>(C) 1923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(D) 1922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2. What did Fitzgerald call the 1920s?</w:t>
      </w:r>
    </w:p>
    <w:p w:rsidR="003E5060" w:rsidRPr="00D34873" w:rsidRDefault="003E5060" w:rsidP="003E5060">
      <w:pPr>
        <w:spacing w:after="0" w:line="240" w:lineRule="auto"/>
      </w:pPr>
      <w:r w:rsidRPr="00D34873">
        <w:t>(A) The Roaring Twenties</w:t>
      </w:r>
      <w:r w:rsidRPr="00D34873">
        <w:tab/>
      </w:r>
      <w:r w:rsidRPr="00D34873">
        <w:tab/>
      </w:r>
      <w:r w:rsidRPr="00D34873">
        <w:tab/>
        <w:t>(B) The Gay Twenties</w:t>
      </w:r>
    </w:p>
    <w:p w:rsidR="003E5060" w:rsidRPr="00D34873" w:rsidRDefault="003E5060" w:rsidP="003E5060">
      <w:pPr>
        <w:spacing w:after="0" w:line="240" w:lineRule="auto"/>
      </w:pPr>
      <w:r w:rsidRPr="00D34873">
        <w:t>(C) The Jazz Age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>
        <w:tab/>
      </w:r>
      <w:r w:rsidRPr="00D34873">
        <w:t>(D) The Lost Generation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3. Where were Nick and Tom educated?</w:t>
      </w:r>
    </w:p>
    <w:p w:rsidR="003E5060" w:rsidRPr="00D34873" w:rsidRDefault="003E5060" w:rsidP="003E5060">
      <w:pPr>
        <w:spacing w:after="0" w:line="240" w:lineRule="auto"/>
      </w:pPr>
      <w:r w:rsidRPr="00D34873">
        <w:t>(A) Yale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</w:r>
      <w:r>
        <w:tab/>
      </w:r>
      <w:r w:rsidRPr="00D34873">
        <w:t>(B) Harvard</w:t>
      </w:r>
    </w:p>
    <w:p w:rsidR="003E5060" w:rsidRPr="00D34873" w:rsidRDefault="003E5060" w:rsidP="003E5060">
      <w:pPr>
        <w:spacing w:after="0" w:line="240" w:lineRule="auto"/>
      </w:pPr>
      <w:r w:rsidRPr="00D34873">
        <w:t>(C) Princeton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(D) Duke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 xml:space="preserve">4. Where is the </w:t>
      </w:r>
      <w:r w:rsidR="009031CF">
        <w:t>V</w:t>
      </w:r>
      <w:r w:rsidRPr="00D34873">
        <w:t xml:space="preserve">alley of </w:t>
      </w:r>
      <w:r w:rsidR="009031CF">
        <w:t>A</w:t>
      </w:r>
      <w:r w:rsidRPr="00D34873">
        <w:t>shes</w:t>
      </w:r>
      <w:r w:rsidR="009031CF">
        <w:t xml:space="preserve"> located</w:t>
      </w:r>
      <w:r w:rsidRPr="00D34873">
        <w:t>?</w:t>
      </w:r>
    </w:p>
    <w:p w:rsidR="003E5060" w:rsidRPr="00D34873" w:rsidRDefault="003E5060" w:rsidP="003E5060">
      <w:pPr>
        <w:spacing w:after="0" w:line="240" w:lineRule="auto"/>
      </w:pPr>
      <w:r w:rsidRPr="00D34873">
        <w:t>(A) Between West Egg and New York City</w:t>
      </w:r>
    </w:p>
    <w:p w:rsidR="003E5060" w:rsidRPr="00D34873" w:rsidRDefault="003E5060" w:rsidP="003E5060">
      <w:pPr>
        <w:spacing w:after="0" w:line="240" w:lineRule="auto"/>
      </w:pPr>
      <w:r w:rsidRPr="00D34873">
        <w:t>(B) Between East Egg and West Egg</w:t>
      </w:r>
    </w:p>
    <w:p w:rsidR="003E5060" w:rsidRPr="00D34873" w:rsidRDefault="003E5060" w:rsidP="003E5060">
      <w:pPr>
        <w:spacing w:after="0" w:line="240" w:lineRule="auto"/>
      </w:pPr>
      <w:r w:rsidRPr="00D34873">
        <w:t>(C) Between Death Valley and the Salinas Valley</w:t>
      </w:r>
    </w:p>
    <w:p w:rsidR="003E5060" w:rsidRPr="00D34873" w:rsidRDefault="003E5060" w:rsidP="003E5060">
      <w:pPr>
        <w:spacing w:after="0" w:line="240" w:lineRule="auto"/>
      </w:pPr>
      <w:r w:rsidRPr="00D34873">
        <w:t>(D) Between Greenwich Village and Hell’s Kitchen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5. What is Jordan Baker’s occupation?</w:t>
      </w:r>
    </w:p>
    <w:p w:rsidR="003E5060" w:rsidRPr="00D34873" w:rsidRDefault="003E5060" w:rsidP="003E5060">
      <w:pPr>
        <w:spacing w:after="0" w:line="240" w:lineRule="auto"/>
      </w:pPr>
      <w:r w:rsidRPr="00D34873">
        <w:t>(A) Softball pitcher</w:t>
      </w:r>
      <w:r w:rsidRPr="00D34873">
        <w:tab/>
      </w:r>
      <w:r w:rsidRPr="00D34873">
        <w:tab/>
      </w:r>
      <w:r w:rsidRPr="00D34873">
        <w:tab/>
      </w:r>
      <w:r w:rsidRPr="00D34873">
        <w:tab/>
        <w:t>(B) Secretary</w:t>
      </w:r>
    </w:p>
    <w:p w:rsidR="003E5060" w:rsidRPr="00D34873" w:rsidRDefault="003E5060" w:rsidP="003E5060">
      <w:pPr>
        <w:spacing w:after="0" w:line="240" w:lineRule="auto"/>
      </w:pPr>
      <w:r w:rsidRPr="00D34873">
        <w:t>(C) Philanthropist</w:t>
      </w:r>
      <w:r w:rsidRPr="00D34873">
        <w:tab/>
      </w:r>
      <w:r w:rsidRPr="00D34873">
        <w:tab/>
      </w:r>
      <w:r w:rsidRPr="00D34873">
        <w:tab/>
      </w:r>
      <w:r w:rsidRPr="00D34873">
        <w:tab/>
        <w:t>(D) Golfer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 xml:space="preserve">6. What </w:t>
      </w:r>
      <w:r w:rsidR="00DA7AF9">
        <w:t xml:space="preserve">state </w:t>
      </w:r>
      <w:r w:rsidR="00935E26">
        <w:t xml:space="preserve">has </w:t>
      </w:r>
      <w:r w:rsidRPr="00D34873">
        <w:t>Nick</w:t>
      </w:r>
      <w:r w:rsidR="00935E26">
        <w:t xml:space="preserve"> </w:t>
      </w:r>
      <w:proofErr w:type="spellStart"/>
      <w:r w:rsidR="00935E26">
        <w:t>Carraway</w:t>
      </w:r>
      <w:proofErr w:type="spellEnd"/>
      <w:r w:rsidR="00935E26">
        <w:t xml:space="preserve"> hailed from</w:t>
      </w:r>
      <w:r w:rsidRPr="00D34873">
        <w:t>?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(A) California 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(B) Minnesota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(C) New York 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(D) Florida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 xml:space="preserve">7. What </w:t>
      </w:r>
      <w:r w:rsidR="009031CF">
        <w:t>do</w:t>
      </w:r>
      <w:r w:rsidRPr="00D34873">
        <w:t xml:space="preserve"> the eyes of Doctor T. J. Eckleburg</w:t>
      </w:r>
      <w:r w:rsidR="009031CF">
        <w:t xml:space="preserve"> refer to</w:t>
      </w:r>
      <w:r w:rsidRPr="00D34873">
        <w:t>?</w:t>
      </w:r>
    </w:p>
    <w:p w:rsidR="003E5060" w:rsidRPr="00D34873" w:rsidRDefault="003E5060" w:rsidP="003E5060">
      <w:pPr>
        <w:spacing w:after="0" w:line="240" w:lineRule="auto"/>
      </w:pPr>
      <w:r w:rsidRPr="00D34873">
        <w:t>(A) A magazine ad</w:t>
      </w:r>
      <w:r w:rsidRPr="00D34873">
        <w:tab/>
      </w:r>
      <w:r w:rsidRPr="00D34873">
        <w:tab/>
      </w:r>
      <w:r w:rsidRPr="00D34873">
        <w:tab/>
      </w:r>
      <w:r w:rsidRPr="00D34873">
        <w:tab/>
        <w:t>(B) The lyrics of a song</w:t>
      </w:r>
    </w:p>
    <w:p w:rsidR="003E5060" w:rsidRPr="00D34873" w:rsidRDefault="003E5060" w:rsidP="003E5060">
      <w:pPr>
        <w:spacing w:after="0" w:line="240" w:lineRule="auto"/>
      </w:pPr>
      <w:r w:rsidRPr="00D34873">
        <w:t>(C) A painting in the Guggenheim Museum</w:t>
      </w:r>
      <w:r w:rsidRPr="00D34873">
        <w:tab/>
        <w:t xml:space="preserve">(D) A signboard in the </w:t>
      </w:r>
      <w:r w:rsidR="009031CF">
        <w:t>V</w:t>
      </w:r>
      <w:r w:rsidRPr="00D34873">
        <w:t xml:space="preserve">alley of </w:t>
      </w:r>
      <w:r w:rsidR="009031CF">
        <w:t>A</w:t>
      </w:r>
      <w:r w:rsidRPr="00D34873">
        <w:t>shes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8. Why does Nick move to New York?</w:t>
      </w:r>
    </w:p>
    <w:p w:rsidR="003E5060" w:rsidRPr="00D34873" w:rsidRDefault="003E5060" w:rsidP="003E5060">
      <w:pPr>
        <w:spacing w:after="0" w:line="240" w:lineRule="auto"/>
      </w:pPr>
      <w:r w:rsidRPr="00D34873">
        <w:t>(A) To become a lawyer</w:t>
      </w:r>
      <w:r w:rsidRPr="00D34873">
        <w:tab/>
      </w:r>
      <w:r w:rsidRPr="00D34873">
        <w:tab/>
      </w:r>
      <w:r w:rsidRPr="00D34873">
        <w:tab/>
      </w:r>
      <w:r>
        <w:tab/>
      </w:r>
      <w:r w:rsidRPr="00D34873">
        <w:t xml:space="preserve">(B) To </w:t>
      </w:r>
      <w:r w:rsidR="00935E26">
        <w:t xml:space="preserve">work in the </w:t>
      </w:r>
      <w:r w:rsidRPr="00D34873">
        <w:t>bond business</w:t>
      </w:r>
    </w:p>
    <w:p w:rsidR="003E5060" w:rsidRPr="00D34873" w:rsidRDefault="003E5060" w:rsidP="003E5060">
      <w:pPr>
        <w:spacing w:after="0" w:line="240" w:lineRule="auto"/>
      </w:pPr>
      <w:r w:rsidRPr="00D34873">
        <w:t>(C) To attend college</w:t>
      </w:r>
      <w:r w:rsidRPr="00D34873">
        <w:tab/>
      </w:r>
      <w:r w:rsidRPr="00D34873">
        <w:tab/>
      </w:r>
      <w:r w:rsidRPr="00D34873">
        <w:tab/>
      </w:r>
      <w:r w:rsidRPr="00D34873">
        <w:tab/>
        <w:t>(D) To attend medical school</w:t>
      </w:r>
    </w:p>
    <w:p w:rsidR="003E5060" w:rsidRPr="00D34873" w:rsidRDefault="003E5060" w:rsidP="003E5060">
      <w:pPr>
        <w:spacing w:after="0" w:line="240" w:lineRule="auto"/>
      </w:pPr>
    </w:p>
    <w:p w:rsidR="00935E26" w:rsidRPr="00D34873" w:rsidRDefault="003E5060" w:rsidP="00935E26">
      <w:pPr>
        <w:spacing w:after="0" w:line="240" w:lineRule="auto"/>
      </w:pPr>
      <w:r w:rsidRPr="00D34873">
        <w:t xml:space="preserve">9. </w:t>
      </w:r>
      <w:r w:rsidR="00935E26" w:rsidRPr="00D34873">
        <w:t>Why does Tom hit Myrtle at his apartment in New York City?</w:t>
      </w:r>
    </w:p>
    <w:p w:rsidR="00935E26" w:rsidRPr="00D34873" w:rsidRDefault="00935E26" w:rsidP="00935E26">
      <w:pPr>
        <w:spacing w:after="0" w:line="240" w:lineRule="auto"/>
      </w:pPr>
      <w:r w:rsidRPr="00D34873">
        <w:t>(A) Because she refuses to see him anymore</w:t>
      </w:r>
    </w:p>
    <w:p w:rsidR="00935E26" w:rsidRPr="00D34873" w:rsidRDefault="00935E26" w:rsidP="00935E26">
      <w:pPr>
        <w:spacing w:after="0" w:line="240" w:lineRule="auto"/>
      </w:pPr>
      <w:r w:rsidRPr="00D34873">
        <w:t>(B) Because she asks him to divorce his wife</w:t>
      </w:r>
    </w:p>
    <w:p w:rsidR="00935E26" w:rsidRPr="00D34873" w:rsidRDefault="00935E26" w:rsidP="00935E26">
      <w:pPr>
        <w:spacing w:after="0" w:line="240" w:lineRule="auto"/>
      </w:pPr>
      <w:r w:rsidRPr="00D34873">
        <w:t>(C) Because she taunts him about Daisy</w:t>
      </w:r>
    </w:p>
    <w:p w:rsidR="00935E26" w:rsidRPr="00D34873" w:rsidRDefault="00935E26" w:rsidP="00935E26">
      <w:pPr>
        <w:spacing w:after="0" w:line="240" w:lineRule="auto"/>
      </w:pPr>
      <w:r w:rsidRPr="00D34873">
        <w:t>(D) Because she flirts with Nick</w:t>
      </w:r>
    </w:p>
    <w:p w:rsidR="00935E26" w:rsidRDefault="00935E26" w:rsidP="003E5060">
      <w:pPr>
        <w:spacing w:after="0" w:line="240" w:lineRule="auto"/>
      </w:pPr>
    </w:p>
    <w:p w:rsidR="003E5060" w:rsidRPr="00D34873" w:rsidRDefault="00935E26" w:rsidP="003E5060">
      <w:pPr>
        <w:spacing w:after="0" w:line="240" w:lineRule="auto"/>
      </w:pPr>
      <w:r>
        <w:t>10. How do Gatsby and Nick initially build their bond?</w:t>
      </w:r>
    </w:p>
    <w:p w:rsidR="003E5060" w:rsidRPr="00D34873" w:rsidRDefault="003E5060" w:rsidP="003E5060">
      <w:pPr>
        <w:spacing w:after="0" w:line="240" w:lineRule="auto"/>
      </w:pPr>
      <w:r w:rsidRPr="00D34873">
        <w:t>(A) Nick was an undergraduate at Oxford during the months Gatsby studied there</w:t>
      </w:r>
      <w:r w:rsidR="00935E26">
        <w:t>.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(B) Nick </w:t>
      </w:r>
      <w:r w:rsidR="00935E26">
        <w:t xml:space="preserve">manages Gatsby’s </w:t>
      </w:r>
      <w:r w:rsidRPr="00D34873">
        <w:t xml:space="preserve">securities </w:t>
      </w:r>
      <w:r w:rsidR="00935E26">
        <w:t>and bond funds.</w:t>
      </w:r>
    </w:p>
    <w:p w:rsidR="003E5060" w:rsidRPr="00D34873" w:rsidRDefault="003E5060" w:rsidP="003E5060">
      <w:pPr>
        <w:spacing w:after="0" w:line="240" w:lineRule="auto"/>
      </w:pPr>
      <w:r w:rsidRPr="00D34873">
        <w:t>(C) Nick and Gatsby fought in the same battle in World War I</w:t>
      </w:r>
      <w:r w:rsidR="00935E26">
        <w:t>.</w:t>
      </w:r>
    </w:p>
    <w:p w:rsidR="003E5060" w:rsidRPr="00D34873" w:rsidRDefault="003E5060" w:rsidP="003E5060">
      <w:pPr>
        <w:spacing w:after="0" w:line="240" w:lineRule="auto"/>
      </w:pPr>
      <w:r w:rsidRPr="00D34873">
        <w:t>(D) Gatsby has seen his next-door neighbor around</w:t>
      </w:r>
      <w:r w:rsidR="00935E26">
        <w:t xml:space="preserve"> and liked the fact that he already read books.</w:t>
      </w:r>
    </w:p>
    <w:p w:rsidR="003E5060" w:rsidRPr="00D34873" w:rsidRDefault="003E5060" w:rsidP="003E5060">
      <w:pPr>
        <w:spacing w:after="0" w:line="240" w:lineRule="auto"/>
      </w:pPr>
    </w:p>
    <w:p w:rsidR="00BA53D2" w:rsidRDefault="00BA53D2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lastRenderedPageBreak/>
        <w:t>11. Where is Gatsby’s mansion located?</w:t>
      </w:r>
    </w:p>
    <w:p w:rsidR="003E5060" w:rsidRPr="00D34873" w:rsidRDefault="003E5060" w:rsidP="003E5060">
      <w:pPr>
        <w:spacing w:after="0" w:line="240" w:lineRule="auto"/>
      </w:pPr>
      <w:r w:rsidRPr="00D34873">
        <w:t>(A) East Egg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 xml:space="preserve">(B) </w:t>
      </w:r>
      <w:r w:rsidR="00935E26">
        <w:t>The Valley of Ashes</w:t>
      </w:r>
    </w:p>
    <w:p w:rsidR="003E5060" w:rsidRPr="00D34873" w:rsidRDefault="003E5060" w:rsidP="003E5060">
      <w:pPr>
        <w:spacing w:after="0" w:line="240" w:lineRule="auto"/>
      </w:pPr>
      <w:r w:rsidRPr="00D34873">
        <w:t>(C) West Egg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(D) Brooklyn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12. How are Daisy and Nick related?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(A) </w:t>
      </w:r>
      <w:r w:rsidR="00935E26">
        <w:t xml:space="preserve">Nick is Tom’s cousin. </w:t>
      </w:r>
      <w:r w:rsidRPr="00D34873">
        <w:tab/>
      </w:r>
      <w:r w:rsidRPr="00D34873">
        <w:tab/>
      </w:r>
      <w:r w:rsidRPr="00D34873">
        <w:tab/>
      </w:r>
      <w:r>
        <w:tab/>
      </w:r>
      <w:r w:rsidRPr="00D34873">
        <w:t xml:space="preserve">(B) They </w:t>
      </w:r>
      <w:r w:rsidR="00935E26">
        <w:t xml:space="preserve">once had a romantic relationship. </w:t>
      </w:r>
    </w:p>
    <w:p w:rsidR="003E5060" w:rsidRPr="00D34873" w:rsidRDefault="003E5060" w:rsidP="003E5060">
      <w:pPr>
        <w:spacing w:after="0" w:line="240" w:lineRule="auto"/>
      </w:pPr>
      <w:r w:rsidRPr="00D34873">
        <w:t>(C) They are step-siblings.</w:t>
      </w:r>
      <w:r w:rsidRPr="00D34873">
        <w:tab/>
      </w:r>
      <w:r w:rsidRPr="00D34873">
        <w:tab/>
      </w:r>
      <w:r w:rsidRPr="00D34873">
        <w:tab/>
      </w:r>
      <w:r w:rsidRPr="00D34873">
        <w:tab/>
        <w:t xml:space="preserve">(D) </w:t>
      </w:r>
      <w:r w:rsidR="00935E26">
        <w:t xml:space="preserve">Nick is Daisy’s cousin. 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13. Where did Daisy meet Gatsby in 1917?</w:t>
      </w:r>
    </w:p>
    <w:p w:rsidR="003E5060" w:rsidRPr="00D34873" w:rsidRDefault="003E5060" w:rsidP="003E5060">
      <w:pPr>
        <w:spacing w:after="0" w:line="240" w:lineRule="auto"/>
      </w:pPr>
      <w:r w:rsidRPr="00D34873">
        <w:t>(A) Louisville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(B) East Egg</w:t>
      </w:r>
    </w:p>
    <w:p w:rsidR="003E5060" w:rsidRPr="00D34873" w:rsidRDefault="003E5060" w:rsidP="003E5060">
      <w:pPr>
        <w:spacing w:after="0" w:line="240" w:lineRule="auto"/>
      </w:pPr>
      <w:r w:rsidRPr="00D34873">
        <w:t>(C) West Egg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(D) The Plaza Hotel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14. Where did Gatsby “study” after the war?</w:t>
      </w:r>
    </w:p>
    <w:p w:rsidR="003E5060" w:rsidRPr="00D34873" w:rsidRDefault="003E5060" w:rsidP="003E5060">
      <w:pPr>
        <w:spacing w:after="0" w:line="240" w:lineRule="auto"/>
      </w:pPr>
      <w:r w:rsidRPr="00D34873">
        <w:t>(A) Cambridge</w:t>
      </w:r>
      <w:r w:rsidR="00935E26">
        <w:t xml:space="preserve"> University</w:t>
      </w:r>
      <w:r w:rsidRPr="00D34873">
        <w:tab/>
      </w:r>
      <w:r w:rsidRPr="00D34873">
        <w:tab/>
      </w:r>
      <w:r w:rsidRPr="00D34873">
        <w:tab/>
      </w:r>
      <w:r w:rsidRPr="00D34873">
        <w:tab/>
        <w:t xml:space="preserve">(B) </w:t>
      </w:r>
      <w:r w:rsidR="00935E26">
        <w:t xml:space="preserve">Biloxi, Mississippi </w:t>
      </w:r>
    </w:p>
    <w:p w:rsidR="003E5060" w:rsidRPr="00D34873" w:rsidRDefault="003E5060" w:rsidP="003E5060">
      <w:pPr>
        <w:spacing w:after="0" w:line="240" w:lineRule="auto"/>
      </w:pPr>
      <w:r w:rsidRPr="00D34873">
        <w:t>(C) Oxford</w:t>
      </w:r>
      <w:r w:rsidR="00935E26">
        <w:t xml:space="preserve"> University 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(D) Yale</w:t>
      </w:r>
      <w:r w:rsidR="00935E26">
        <w:t xml:space="preserve"> University 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15. Why does Gatsby throw his weekly parties?</w:t>
      </w:r>
    </w:p>
    <w:p w:rsidR="003E5060" w:rsidRPr="00D34873" w:rsidRDefault="003E5060" w:rsidP="003E5060">
      <w:pPr>
        <w:spacing w:after="0" w:line="240" w:lineRule="auto"/>
      </w:pPr>
      <w:r w:rsidRPr="00D34873">
        <w:t>(A) To impress Daisy.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(B) To cover up his illegal activities.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(C) To </w:t>
      </w:r>
      <w:r w:rsidR="00935E26">
        <w:t xml:space="preserve">build a network </w:t>
      </w:r>
      <w:r w:rsidR="002F63D5">
        <w:t>with Old Money</w:t>
      </w:r>
      <w:r w:rsidRPr="00D34873">
        <w:t>.</w:t>
      </w:r>
      <w:r w:rsidRPr="00D34873">
        <w:tab/>
      </w:r>
      <w:r w:rsidRPr="00D34873">
        <w:tab/>
      </w:r>
      <w:r w:rsidRPr="00D34873">
        <w:tab/>
        <w:t>(D) To impress his neighbors.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16. What is Meyer Wolfshe</w:t>
      </w:r>
      <w:r w:rsidR="002F63D5">
        <w:t>i</w:t>
      </w:r>
      <w:r w:rsidRPr="00D34873">
        <w:t>m’s claim to fame?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(A) He made the first batch of bootleg alcohol to be sold in </w:t>
      </w:r>
      <w:r w:rsidR="002F63D5">
        <w:t>Chicago</w:t>
      </w:r>
      <w:r w:rsidRPr="00D34873">
        <w:t>.</w:t>
      </w:r>
    </w:p>
    <w:p w:rsidR="003E5060" w:rsidRPr="00D34873" w:rsidRDefault="003E5060" w:rsidP="003E5060">
      <w:pPr>
        <w:spacing w:after="0" w:line="240" w:lineRule="auto"/>
      </w:pPr>
      <w:r w:rsidRPr="00D34873">
        <w:t>(B) He once beat Al Capone in a fight.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(C) He </w:t>
      </w:r>
      <w:r w:rsidR="002F63D5">
        <w:t>killed his friends and pulled their molars out</w:t>
      </w:r>
      <w:r w:rsidRPr="00D34873">
        <w:t>.</w:t>
      </w:r>
    </w:p>
    <w:p w:rsidR="003E5060" w:rsidRPr="00D34873" w:rsidRDefault="003E5060" w:rsidP="003E5060">
      <w:pPr>
        <w:spacing w:after="0" w:line="240" w:lineRule="auto"/>
      </w:pPr>
      <w:r w:rsidRPr="00D34873">
        <w:t>(D) He rigged the 1919 World Series.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 xml:space="preserve">17. When he renews his acquaintance with Daisy at Nick’s </w:t>
      </w:r>
      <w:r w:rsidR="002F63D5">
        <w:t>bungalow</w:t>
      </w:r>
      <w:r w:rsidRPr="00D34873">
        <w:t>, what does Gatsby knock off of the mantle?</w:t>
      </w:r>
    </w:p>
    <w:p w:rsidR="003E5060" w:rsidRPr="00D34873" w:rsidRDefault="003E5060" w:rsidP="003E5060">
      <w:pPr>
        <w:spacing w:after="0" w:line="240" w:lineRule="auto"/>
      </w:pPr>
      <w:r w:rsidRPr="00D34873">
        <w:t>(A) Nick’s pipe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(B) A clock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(C) </w:t>
      </w:r>
      <w:r w:rsidR="002F63D5">
        <w:t xml:space="preserve">A tray of chartreuse glasses </w:t>
      </w:r>
      <w:r w:rsidRPr="00D34873">
        <w:tab/>
      </w:r>
      <w:r w:rsidRPr="00D34873">
        <w:tab/>
      </w:r>
      <w:r w:rsidRPr="00D34873">
        <w:tab/>
      </w:r>
      <w:r>
        <w:tab/>
      </w:r>
      <w:r w:rsidRPr="00D34873">
        <w:t>(D) Daisy’s picture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18. Why did Gatsby drop out of college?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(A) He </w:t>
      </w:r>
      <w:r w:rsidR="002F63D5">
        <w:t>met Meyer Wolfsheim, who offered him a job in</w:t>
      </w:r>
      <w:r w:rsidRPr="00D34873">
        <w:t xml:space="preserve"> the copper business.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(B) He </w:t>
      </w:r>
      <w:r w:rsidR="002F63D5">
        <w:t xml:space="preserve">enlisted himself to fight in Word War I. 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(C) </w:t>
      </w:r>
      <w:r w:rsidR="002F63D5">
        <w:t xml:space="preserve">Dan Cody hired him to man his yacht. </w:t>
      </w:r>
    </w:p>
    <w:p w:rsidR="003E5060" w:rsidRPr="00D34873" w:rsidRDefault="003E5060" w:rsidP="003E5060">
      <w:pPr>
        <w:spacing w:after="0" w:line="240" w:lineRule="auto"/>
      </w:pPr>
      <w:r w:rsidRPr="00D34873">
        <w:t>(D) He was humiliated by having to work as a janitor to pay his tuition.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 xml:space="preserve">19. Who among the following </w:t>
      </w:r>
      <w:r w:rsidR="002F63D5">
        <w:t>attend</w:t>
      </w:r>
      <w:r w:rsidRPr="00D34873">
        <w:t xml:space="preserve"> Gatsby’s funeral?</w:t>
      </w:r>
    </w:p>
    <w:p w:rsidR="003E5060" w:rsidRPr="00D34873" w:rsidRDefault="003E5060" w:rsidP="003E5060">
      <w:pPr>
        <w:spacing w:after="0" w:line="240" w:lineRule="auto"/>
      </w:pPr>
      <w:r w:rsidRPr="00D34873">
        <w:t>(A) Gatsby’s father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(B) Daisy</w:t>
      </w:r>
    </w:p>
    <w:p w:rsidR="003E5060" w:rsidRPr="00D34873" w:rsidRDefault="003E5060" w:rsidP="003E5060">
      <w:pPr>
        <w:spacing w:after="0" w:line="240" w:lineRule="auto"/>
      </w:pPr>
      <w:r w:rsidRPr="00D34873">
        <w:t xml:space="preserve">(C) </w:t>
      </w:r>
      <w:r w:rsidR="002F63D5">
        <w:t>Meyer Wolfsheim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>
        <w:tab/>
      </w:r>
      <w:r w:rsidRPr="00D34873">
        <w:t>(D) Klipspringer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2</w:t>
      </w:r>
      <w:r w:rsidR="002F63D5">
        <w:t>0</w:t>
      </w:r>
      <w:r w:rsidRPr="00D34873">
        <w:t>. Who drives the car that kills Myrtle?</w:t>
      </w:r>
    </w:p>
    <w:p w:rsidR="003E5060" w:rsidRPr="00D34873" w:rsidRDefault="003E5060" w:rsidP="003E5060">
      <w:pPr>
        <w:spacing w:after="0" w:line="240" w:lineRule="auto"/>
      </w:pPr>
      <w:r w:rsidRPr="00D34873">
        <w:t>(A) Jordan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(B) Daisy</w:t>
      </w:r>
    </w:p>
    <w:p w:rsidR="003E5060" w:rsidRPr="00D34873" w:rsidRDefault="003E5060" w:rsidP="003E5060">
      <w:pPr>
        <w:spacing w:after="0" w:line="240" w:lineRule="auto"/>
      </w:pPr>
      <w:r w:rsidRPr="00D34873">
        <w:t>(C) Gatsby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(D) Tom</w:t>
      </w:r>
    </w:p>
    <w:p w:rsidR="003E5060" w:rsidRPr="00D34873" w:rsidRDefault="003E5060" w:rsidP="003E5060">
      <w:pPr>
        <w:spacing w:after="0" w:line="240" w:lineRule="auto"/>
      </w:pPr>
    </w:p>
    <w:p w:rsidR="003E5060" w:rsidRPr="00D34873" w:rsidRDefault="003E5060" w:rsidP="003E5060">
      <w:pPr>
        <w:spacing w:after="0" w:line="240" w:lineRule="auto"/>
      </w:pPr>
      <w:r w:rsidRPr="00D34873">
        <w:t>2</w:t>
      </w:r>
      <w:r w:rsidR="002F63D5">
        <w:t>1</w:t>
      </w:r>
      <w:r w:rsidRPr="00D34873">
        <w:t xml:space="preserve">. On the day after the </w:t>
      </w:r>
      <w:r w:rsidR="002F63D5">
        <w:t xml:space="preserve">fateful crash, </w:t>
      </w:r>
      <w:r w:rsidRPr="00D34873">
        <w:t>what does Gatsby instruct his gardener not to do?</w:t>
      </w:r>
    </w:p>
    <w:p w:rsidR="003E5060" w:rsidRPr="00D34873" w:rsidRDefault="003E5060" w:rsidP="003E5060">
      <w:pPr>
        <w:spacing w:after="0" w:line="240" w:lineRule="auto"/>
      </w:pPr>
      <w:r w:rsidRPr="00D34873">
        <w:t>(A) Drain the pool</w:t>
      </w:r>
      <w:r w:rsidRPr="00D34873">
        <w:tab/>
      </w:r>
      <w:r w:rsidRPr="00D34873">
        <w:tab/>
      </w:r>
      <w:r w:rsidRPr="00D34873">
        <w:tab/>
      </w:r>
      <w:r w:rsidRPr="00D34873">
        <w:tab/>
      </w:r>
      <w:r w:rsidRPr="00D34873">
        <w:tab/>
        <w:t>(B) Cut the grass</w:t>
      </w:r>
    </w:p>
    <w:p w:rsidR="00D10004" w:rsidRDefault="003E5060" w:rsidP="00BA53D2">
      <w:pPr>
        <w:spacing w:after="0" w:line="240" w:lineRule="auto"/>
      </w:pPr>
      <w:bookmarkStart w:id="0" w:name="_GoBack"/>
      <w:bookmarkEnd w:id="0"/>
      <w:r w:rsidRPr="00D34873">
        <w:t xml:space="preserve">(C) </w:t>
      </w:r>
      <w:r w:rsidR="00BA53D2">
        <w:t xml:space="preserve">Clean up the glass chards in his car </w:t>
      </w:r>
      <w:r w:rsidR="00BA53D2">
        <w:tab/>
      </w:r>
      <w:r w:rsidRPr="00D34873">
        <w:tab/>
      </w:r>
      <w:r w:rsidRPr="00D34873">
        <w:tab/>
        <w:t>(D) Plant corn</w:t>
      </w:r>
    </w:p>
    <w:sectPr w:rsidR="00D1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60"/>
    <w:rsid w:val="002F63D5"/>
    <w:rsid w:val="003E5060"/>
    <w:rsid w:val="005546E3"/>
    <w:rsid w:val="007A6076"/>
    <w:rsid w:val="009031CF"/>
    <w:rsid w:val="00935E26"/>
    <w:rsid w:val="00BA53D2"/>
    <w:rsid w:val="00CB71DB"/>
    <w:rsid w:val="00D70CC3"/>
    <w:rsid w:val="00DA7AF9"/>
    <w:rsid w:val="00D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965F"/>
  <w15:chartTrackingRefBased/>
  <w15:docId w15:val="{1FD12167-F1AE-4354-836B-1D03A651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0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2</cp:revision>
  <dcterms:created xsi:type="dcterms:W3CDTF">2020-03-22T23:06:00Z</dcterms:created>
  <dcterms:modified xsi:type="dcterms:W3CDTF">2020-03-22T23:06:00Z</dcterms:modified>
</cp:coreProperties>
</file>